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46"/>
        <w:gridCol w:w="2957"/>
        <w:gridCol w:w="4536"/>
        <w:gridCol w:w="1843"/>
        <w:gridCol w:w="1843"/>
        <w:gridCol w:w="3866"/>
      </w:tblGrid>
      <w:tr w:rsidR="000B3771" w14:paraId="6383544F" w14:textId="77777777">
        <w:trPr>
          <w:trHeight w:val="273"/>
        </w:trPr>
        <w:tc>
          <w:tcPr>
            <w:tcW w:w="20571" w:type="dxa"/>
            <w:gridSpan w:val="7"/>
          </w:tcPr>
          <w:p w14:paraId="71018CCC" w14:textId="77777777" w:rsidR="000B3771" w:rsidRDefault="009A7DB9">
            <w:pPr>
              <w:pStyle w:val="TableParagraph"/>
              <w:spacing w:before="1" w:line="252" w:lineRule="exact"/>
              <w:ind w:left="22"/>
              <w:jc w:val="center"/>
              <w:rPr>
                <w:b/>
              </w:rPr>
            </w:pPr>
            <w:r>
              <w:rPr>
                <w:b/>
              </w:rPr>
              <w:t>2025-2026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>Eğitim-Öğretim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Yılı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Güz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Dönemi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Vize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Sınav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2"/>
              </w:rPr>
              <w:t>Programı</w:t>
            </w:r>
          </w:p>
        </w:tc>
      </w:tr>
      <w:tr w:rsidR="000B3771" w14:paraId="5F2FBDA4" w14:textId="77777777" w:rsidTr="00C97C13">
        <w:trPr>
          <w:trHeight w:val="885"/>
        </w:trPr>
        <w:tc>
          <w:tcPr>
            <w:tcW w:w="1980" w:type="dxa"/>
          </w:tcPr>
          <w:p w14:paraId="4046519C" w14:textId="77777777" w:rsidR="000B3771" w:rsidRDefault="000B3771">
            <w:pPr>
              <w:pStyle w:val="TableParagraph"/>
              <w:spacing w:before="31"/>
              <w:rPr>
                <w:sz w:val="24"/>
              </w:rPr>
            </w:pPr>
          </w:p>
          <w:p w14:paraId="64B5B1A0" w14:textId="77777777" w:rsidR="000B3771" w:rsidRDefault="009A7DB9">
            <w:pPr>
              <w:pStyle w:val="TableParagraph"/>
              <w:ind w:left="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Anabilim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Dalı</w:t>
            </w:r>
          </w:p>
        </w:tc>
        <w:tc>
          <w:tcPr>
            <w:tcW w:w="3546" w:type="dxa"/>
          </w:tcPr>
          <w:p w14:paraId="296C2CCE" w14:textId="77777777" w:rsidR="000B3771" w:rsidRDefault="000B3771">
            <w:pPr>
              <w:pStyle w:val="TableParagraph"/>
              <w:spacing w:before="31"/>
              <w:rPr>
                <w:sz w:val="24"/>
              </w:rPr>
            </w:pPr>
          </w:p>
          <w:p w14:paraId="35FFA0F8" w14:textId="77777777" w:rsidR="000B3771" w:rsidRDefault="009A7DB9">
            <w:pPr>
              <w:pStyle w:val="TableParagraph"/>
              <w:ind w:left="1284"/>
              <w:rPr>
                <w:b/>
                <w:sz w:val="24"/>
              </w:rPr>
            </w:pPr>
            <w:r>
              <w:rPr>
                <w:b/>
                <w:sz w:val="24"/>
              </w:rPr>
              <w:t>Program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Adı</w:t>
            </w:r>
          </w:p>
        </w:tc>
        <w:tc>
          <w:tcPr>
            <w:tcW w:w="2957" w:type="dxa"/>
          </w:tcPr>
          <w:p w14:paraId="2ACF2489" w14:textId="77777777" w:rsidR="000B3771" w:rsidRDefault="009A7DB9">
            <w:pPr>
              <w:pStyle w:val="TableParagraph"/>
              <w:spacing w:before="159" w:line="256" w:lineRule="auto"/>
              <w:ind w:left="43" w:right="14"/>
              <w:rPr>
                <w:b/>
                <w:sz w:val="24"/>
              </w:rPr>
            </w:pPr>
            <w:r>
              <w:rPr>
                <w:b/>
                <w:sz w:val="24"/>
              </w:rPr>
              <w:t>Dersten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Sorumlu Öğretim Üyesi</w:t>
            </w:r>
          </w:p>
        </w:tc>
        <w:tc>
          <w:tcPr>
            <w:tcW w:w="4536" w:type="dxa"/>
          </w:tcPr>
          <w:p w14:paraId="67B95876" w14:textId="77777777" w:rsidR="000B3771" w:rsidRDefault="000B3771">
            <w:pPr>
              <w:pStyle w:val="TableParagraph"/>
              <w:spacing w:before="31"/>
              <w:rPr>
                <w:sz w:val="24"/>
              </w:rPr>
            </w:pPr>
          </w:p>
          <w:p w14:paraId="4C8385A7" w14:textId="77777777" w:rsidR="000B3771" w:rsidRDefault="009A7DB9">
            <w:pPr>
              <w:pStyle w:val="TableParagraph"/>
              <w:ind w:left="1128"/>
              <w:rPr>
                <w:b/>
                <w:sz w:val="24"/>
              </w:rPr>
            </w:pPr>
            <w:r>
              <w:rPr>
                <w:b/>
                <w:sz w:val="24"/>
              </w:rPr>
              <w:t>Dersin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Kodu/Adı</w:t>
            </w:r>
          </w:p>
        </w:tc>
        <w:tc>
          <w:tcPr>
            <w:tcW w:w="1843" w:type="dxa"/>
          </w:tcPr>
          <w:p w14:paraId="6CAB28E3" w14:textId="77777777" w:rsidR="000B3771" w:rsidRDefault="000B3771">
            <w:pPr>
              <w:pStyle w:val="TableParagraph"/>
              <w:spacing w:before="31"/>
              <w:rPr>
                <w:sz w:val="24"/>
              </w:rPr>
            </w:pPr>
          </w:p>
          <w:p w14:paraId="7D4C88C4" w14:textId="77777777" w:rsidR="000B3771" w:rsidRDefault="009A7DB9">
            <w:pPr>
              <w:pStyle w:val="TableParagraph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Sınav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Tarihi</w:t>
            </w:r>
          </w:p>
        </w:tc>
        <w:tc>
          <w:tcPr>
            <w:tcW w:w="1843" w:type="dxa"/>
          </w:tcPr>
          <w:p w14:paraId="7C27D497" w14:textId="77777777" w:rsidR="000B3771" w:rsidRDefault="000B3771">
            <w:pPr>
              <w:pStyle w:val="TableParagraph"/>
              <w:spacing w:before="31"/>
              <w:rPr>
                <w:sz w:val="24"/>
              </w:rPr>
            </w:pPr>
          </w:p>
          <w:p w14:paraId="1F139BC5" w14:textId="77777777" w:rsidR="000B3771" w:rsidRDefault="009A7DB9">
            <w:pPr>
              <w:pStyle w:val="TableParagraph"/>
              <w:ind w:left="351"/>
              <w:rPr>
                <w:b/>
                <w:sz w:val="24"/>
              </w:rPr>
            </w:pPr>
            <w:r>
              <w:rPr>
                <w:b/>
                <w:sz w:val="24"/>
              </w:rPr>
              <w:t>Sınav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Saati</w:t>
            </w:r>
          </w:p>
        </w:tc>
        <w:tc>
          <w:tcPr>
            <w:tcW w:w="3866" w:type="dxa"/>
          </w:tcPr>
          <w:p w14:paraId="4E4B923B" w14:textId="77777777" w:rsidR="000B3771" w:rsidRDefault="000B3771">
            <w:pPr>
              <w:pStyle w:val="TableParagraph"/>
              <w:spacing w:before="31"/>
              <w:rPr>
                <w:sz w:val="24"/>
              </w:rPr>
            </w:pPr>
          </w:p>
          <w:p w14:paraId="4435CE14" w14:textId="77777777" w:rsidR="000B3771" w:rsidRDefault="009A7DB9">
            <w:pPr>
              <w:pStyle w:val="TableParagraph"/>
              <w:ind w:left="660"/>
              <w:rPr>
                <w:b/>
                <w:sz w:val="24"/>
              </w:rPr>
            </w:pPr>
            <w:r>
              <w:rPr>
                <w:b/>
                <w:sz w:val="24"/>
              </w:rPr>
              <w:t>Sınav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Yeri</w:t>
            </w:r>
          </w:p>
        </w:tc>
      </w:tr>
      <w:tr w:rsidR="000B3771" w:rsidRPr="00C97C13" w14:paraId="228FD130" w14:textId="77777777" w:rsidTr="00C97C13">
        <w:trPr>
          <w:trHeight w:val="273"/>
        </w:trPr>
        <w:tc>
          <w:tcPr>
            <w:tcW w:w="1980" w:type="dxa"/>
          </w:tcPr>
          <w:p w14:paraId="458B1764" w14:textId="77777777" w:rsidR="000B3771" w:rsidRPr="00C97C13" w:rsidRDefault="00DA3F46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040D36DE" w14:textId="3DB7BBC8" w:rsidR="000B3771" w:rsidRPr="00C97C13" w:rsidRDefault="00DA3F46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09FE8678" w14:textId="3E1460E6" w:rsidR="000B3771" w:rsidRPr="00C97C13" w:rsidRDefault="00CD3B59" w:rsidP="0061071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Mehmet</w:t>
            </w:r>
            <w:r w:rsidR="00DA3F46" w:rsidRPr="00C97C13">
              <w:rPr>
                <w:sz w:val="20"/>
                <w:szCs w:val="20"/>
              </w:rPr>
              <w:t xml:space="preserve"> Fatih </w:t>
            </w:r>
            <w:r>
              <w:rPr>
                <w:sz w:val="20"/>
                <w:szCs w:val="20"/>
              </w:rPr>
              <w:t>KALIN</w:t>
            </w:r>
          </w:p>
        </w:tc>
        <w:tc>
          <w:tcPr>
            <w:tcW w:w="4536" w:type="dxa"/>
          </w:tcPr>
          <w:p w14:paraId="04795654" w14:textId="77777777" w:rsidR="000B3771" w:rsidRPr="00C97C13" w:rsidRDefault="00DA3F46" w:rsidP="00C97C13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FDB592 Din ve Bilim İlişkisi</w:t>
            </w:r>
          </w:p>
        </w:tc>
        <w:tc>
          <w:tcPr>
            <w:tcW w:w="1843" w:type="dxa"/>
          </w:tcPr>
          <w:p w14:paraId="3DF198DA" w14:textId="77777777" w:rsidR="000B3771" w:rsidRPr="00C97C13" w:rsidRDefault="00461642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07.11.2025</w:t>
            </w:r>
          </w:p>
        </w:tc>
        <w:tc>
          <w:tcPr>
            <w:tcW w:w="1843" w:type="dxa"/>
          </w:tcPr>
          <w:p w14:paraId="7881AFD8" w14:textId="77777777" w:rsidR="000B3771" w:rsidRPr="00C97C13" w:rsidRDefault="00461642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08.30-09.30</w:t>
            </w:r>
          </w:p>
        </w:tc>
        <w:tc>
          <w:tcPr>
            <w:tcW w:w="3866" w:type="dxa"/>
          </w:tcPr>
          <w:p w14:paraId="2243EAB4" w14:textId="77777777" w:rsidR="000B3771" w:rsidRPr="00C97C13" w:rsidRDefault="00461642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İlahiyat F. FDB Bölümü Lisansüstü Dersliği</w:t>
            </w:r>
          </w:p>
        </w:tc>
      </w:tr>
      <w:tr w:rsidR="00CD3B59" w:rsidRPr="00C97C13" w14:paraId="1C3673CE" w14:textId="77777777" w:rsidTr="00C97C13">
        <w:trPr>
          <w:trHeight w:val="272"/>
        </w:trPr>
        <w:tc>
          <w:tcPr>
            <w:tcW w:w="1980" w:type="dxa"/>
          </w:tcPr>
          <w:p w14:paraId="0258D118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245A311B" w14:textId="4CABCFCE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331A92CE" w14:textId="0167BB72" w:rsidR="00CD3B59" w:rsidRPr="00CD3B59" w:rsidRDefault="00CD3B59" w:rsidP="0061071B">
            <w:pPr>
              <w:pStyle w:val="TableParagraph"/>
              <w:rPr>
                <w:sz w:val="20"/>
                <w:szCs w:val="20"/>
              </w:rPr>
            </w:pPr>
            <w:r w:rsidRPr="00CD3B59">
              <w:rPr>
                <w:sz w:val="20"/>
                <w:szCs w:val="20"/>
              </w:rPr>
              <w:t>Prof. Dr. Mehmet Fatih KALIN</w:t>
            </w:r>
          </w:p>
        </w:tc>
        <w:tc>
          <w:tcPr>
            <w:tcW w:w="4536" w:type="dxa"/>
          </w:tcPr>
          <w:p w14:paraId="1D7EC9F2" w14:textId="77777777" w:rsidR="00CD3B59" w:rsidRPr="00C97C13" w:rsidRDefault="00CD3B59" w:rsidP="00CD3B59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FDB596 Din Felsefesinin Temel Kavramları</w:t>
            </w:r>
          </w:p>
        </w:tc>
        <w:tc>
          <w:tcPr>
            <w:tcW w:w="1843" w:type="dxa"/>
          </w:tcPr>
          <w:p w14:paraId="24160BFA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07.11.2025</w:t>
            </w:r>
          </w:p>
        </w:tc>
        <w:tc>
          <w:tcPr>
            <w:tcW w:w="1843" w:type="dxa"/>
          </w:tcPr>
          <w:p w14:paraId="7CD63F19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10.00-11.00</w:t>
            </w:r>
          </w:p>
        </w:tc>
        <w:tc>
          <w:tcPr>
            <w:tcW w:w="3866" w:type="dxa"/>
          </w:tcPr>
          <w:p w14:paraId="423F94A6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İlahiyat F. FDB Bölümü Lisansüstü Dersliği</w:t>
            </w:r>
          </w:p>
        </w:tc>
      </w:tr>
      <w:tr w:rsidR="00CD3B59" w:rsidRPr="00C97C13" w14:paraId="22EEB481" w14:textId="77777777" w:rsidTr="00C97C13">
        <w:trPr>
          <w:trHeight w:val="272"/>
        </w:trPr>
        <w:tc>
          <w:tcPr>
            <w:tcW w:w="1980" w:type="dxa"/>
          </w:tcPr>
          <w:p w14:paraId="700574F5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1C64D404" w14:textId="764FFE1B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63265E6A" w14:textId="163CCB7A" w:rsidR="00CD3B59" w:rsidRPr="00CD3B59" w:rsidRDefault="00CD3B59" w:rsidP="0061071B">
            <w:pPr>
              <w:pStyle w:val="TableParagraph"/>
              <w:rPr>
                <w:sz w:val="20"/>
                <w:szCs w:val="20"/>
              </w:rPr>
            </w:pPr>
            <w:r w:rsidRPr="00CD3B59">
              <w:rPr>
                <w:sz w:val="20"/>
                <w:szCs w:val="20"/>
              </w:rPr>
              <w:t>Prof. Dr. Mehmet Fatih KALIN</w:t>
            </w:r>
          </w:p>
        </w:tc>
        <w:tc>
          <w:tcPr>
            <w:tcW w:w="4536" w:type="dxa"/>
          </w:tcPr>
          <w:p w14:paraId="5200F4DA" w14:textId="77777777" w:rsidR="00CD3B59" w:rsidRPr="00C97C13" w:rsidRDefault="00CD3B59" w:rsidP="00CD3B59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FDB713 Klasik ve Çağdaş Din Felsefesi Metinleri 1</w:t>
            </w:r>
          </w:p>
        </w:tc>
        <w:tc>
          <w:tcPr>
            <w:tcW w:w="1843" w:type="dxa"/>
          </w:tcPr>
          <w:p w14:paraId="09BE4210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07.11.2025</w:t>
            </w:r>
          </w:p>
        </w:tc>
        <w:tc>
          <w:tcPr>
            <w:tcW w:w="1843" w:type="dxa"/>
          </w:tcPr>
          <w:p w14:paraId="62F924BF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11.00-12.00</w:t>
            </w:r>
          </w:p>
        </w:tc>
        <w:tc>
          <w:tcPr>
            <w:tcW w:w="3866" w:type="dxa"/>
          </w:tcPr>
          <w:p w14:paraId="0B03916D" w14:textId="77777777" w:rsidR="00CD3B59" w:rsidRPr="00C97C13" w:rsidRDefault="00CD3B59" w:rsidP="00CD3B59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İlahiyat F. FDB Bölümü Lisansüstü Dersliği</w:t>
            </w:r>
          </w:p>
        </w:tc>
      </w:tr>
      <w:tr w:rsidR="00AA60C8" w:rsidRPr="00C97C13" w14:paraId="69C7749E" w14:textId="77777777" w:rsidTr="00C97C13">
        <w:trPr>
          <w:trHeight w:val="272"/>
        </w:trPr>
        <w:tc>
          <w:tcPr>
            <w:tcW w:w="1980" w:type="dxa"/>
          </w:tcPr>
          <w:p w14:paraId="3A8F6B4A" w14:textId="102707E3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2B13D917" w14:textId="75D43DB4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337C0DB7" w14:textId="7A620613" w:rsidR="00AA60C8" w:rsidRPr="00C97C13" w:rsidRDefault="00CD3B59" w:rsidP="0061071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</w:t>
            </w:r>
            <w:r w:rsidR="00AA60C8" w:rsidRPr="00C97C13">
              <w:rPr>
                <w:sz w:val="20"/>
                <w:szCs w:val="20"/>
              </w:rPr>
              <w:t>Ali ALBAYRAK</w:t>
            </w:r>
          </w:p>
        </w:tc>
        <w:tc>
          <w:tcPr>
            <w:tcW w:w="4536" w:type="dxa"/>
          </w:tcPr>
          <w:p w14:paraId="3926EE76" w14:textId="5F368DB2" w:rsidR="00AA60C8" w:rsidRPr="00C97C13" w:rsidRDefault="00AA60C8" w:rsidP="00C97C13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 554 Dini Gruplar Sosyolojisi I</w:t>
            </w:r>
          </w:p>
        </w:tc>
        <w:tc>
          <w:tcPr>
            <w:tcW w:w="1843" w:type="dxa"/>
          </w:tcPr>
          <w:p w14:paraId="2596FB90" w14:textId="445D2BA5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04.1</w:t>
            </w:r>
            <w:r w:rsidR="00BD7E94">
              <w:rPr>
                <w:sz w:val="20"/>
                <w:szCs w:val="20"/>
              </w:rPr>
              <w:t>1</w:t>
            </w:r>
            <w:r w:rsidRPr="00C97C13">
              <w:rPr>
                <w:sz w:val="20"/>
                <w:szCs w:val="20"/>
              </w:rPr>
              <w:t>.2025</w:t>
            </w:r>
          </w:p>
        </w:tc>
        <w:tc>
          <w:tcPr>
            <w:tcW w:w="1843" w:type="dxa"/>
          </w:tcPr>
          <w:p w14:paraId="2C3D7CDC" w14:textId="15D3F56B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09.30-10.30</w:t>
            </w:r>
          </w:p>
        </w:tc>
        <w:tc>
          <w:tcPr>
            <w:tcW w:w="3866" w:type="dxa"/>
          </w:tcPr>
          <w:p w14:paraId="4DEBCA94" w14:textId="7F7AD818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D101</w:t>
            </w:r>
          </w:p>
        </w:tc>
      </w:tr>
      <w:tr w:rsidR="00AA60C8" w:rsidRPr="00C97C13" w14:paraId="2EC9EB30" w14:textId="77777777" w:rsidTr="00C97C13">
        <w:trPr>
          <w:trHeight w:val="273"/>
        </w:trPr>
        <w:tc>
          <w:tcPr>
            <w:tcW w:w="1980" w:type="dxa"/>
          </w:tcPr>
          <w:p w14:paraId="23D1BDF9" w14:textId="26C102D6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4071B480" w14:textId="6A5011CF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6526716F" w14:textId="644D16A7" w:rsidR="00AA60C8" w:rsidRPr="00C97C13" w:rsidRDefault="00CD3B59" w:rsidP="0061071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</w:t>
            </w:r>
            <w:r w:rsidR="00AA60C8" w:rsidRPr="00C97C13">
              <w:rPr>
                <w:sz w:val="20"/>
                <w:szCs w:val="20"/>
              </w:rPr>
              <w:t>Ali ALBAYRAK</w:t>
            </w:r>
          </w:p>
        </w:tc>
        <w:tc>
          <w:tcPr>
            <w:tcW w:w="4536" w:type="dxa"/>
          </w:tcPr>
          <w:p w14:paraId="0EDA8E7D" w14:textId="71EA73FA" w:rsidR="00AA60C8" w:rsidRPr="00C97C13" w:rsidRDefault="00AA60C8" w:rsidP="00C97C13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 562 Sosyoloji Tarihi</w:t>
            </w:r>
          </w:p>
        </w:tc>
        <w:tc>
          <w:tcPr>
            <w:tcW w:w="1843" w:type="dxa"/>
          </w:tcPr>
          <w:p w14:paraId="7198F8BF" w14:textId="4A703A33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03.11.2025</w:t>
            </w:r>
          </w:p>
        </w:tc>
        <w:tc>
          <w:tcPr>
            <w:tcW w:w="1843" w:type="dxa"/>
          </w:tcPr>
          <w:p w14:paraId="148B9F17" w14:textId="4E75A472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09.30-10.30</w:t>
            </w:r>
          </w:p>
        </w:tc>
        <w:tc>
          <w:tcPr>
            <w:tcW w:w="3866" w:type="dxa"/>
          </w:tcPr>
          <w:p w14:paraId="4B62F7D1" w14:textId="1232952A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120</w:t>
            </w:r>
          </w:p>
        </w:tc>
      </w:tr>
      <w:tr w:rsidR="00AA60C8" w:rsidRPr="00C97C13" w14:paraId="5D1B6696" w14:textId="77777777" w:rsidTr="00C97C13">
        <w:trPr>
          <w:trHeight w:val="273"/>
        </w:trPr>
        <w:tc>
          <w:tcPr>
            <w:tcW w:w="1980" w:type="dxa"/>
          </w:tcPr>
          <w:p w14:paraId="668F4C55" w14:textId="39912761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227037D1" w14:textId="1CC80FF0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461A05B9" w14:textId="53444EDF" w:rsidR="00AA60C8" w:rsidRPr="00C97C13" w:rsidRDefault="00CD3B59" w:rsidP="0061071B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</w:t>
            </w:r>
            <w:r w:rsidR="00AA60C8" w:rsidRPr="00C97C13">
              <w:rPr>
                <w:sz w:val="20"/>
                <w:szCs w:val="20"/>
              </w:rPr>
              <w:t>Ali ALBAYRAK</w:t>
            </w:r>
          </w:p>
        </w:tc>
        <w:tc>
          <w:tcPr>
            <w:tcW w:w="4536" w:type="dxa"/>
          </w:tcPr>
          <w:p w14:paraId="6F5A57E8" w14:textId="1F29AEF5" w:rsidR="00AA60C8" w:rsidRPr="00C97C13" w:rsidRDefault="00AA60C8" w:rsidP="00C97C13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 556 Din Sosyolojisinin Temel Problemleri</w:t>
            </w:r>
          </w:p>
        </w:tc>
        <w:tc>
          <w:tcPr>
            <w:tcW w:w="1843" w:type="dxa"/>
          </w:tcPr>
          <w:p w14:paraId="77EB46FB" w14:textId="1D29AAF9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07.11.2025</w:t>
            </w:r>
          </w:p>
        </w:tc>
        <w:tc>
          <w:tcPr>
            <w:tcW w:w="1843" w:type="dxa"/>
          </w:tcPr>
          <w:p w14:paraId="180EF403" w14:textId="6290CE3F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10.00-11.00</w:t>
            </w:r>
          </w:p>
        </w:tc>
        <w:tc>
          <w:tcPr>
            <w:tcW w:w="3866" w:type="dxa"/>
          </w:tcPr>
          <w:p w14:paraId="10B3CF11" w14:textId="68454524" w:rsidR="00AA60C8" w:rsidRPr="00C97C13" w:rsidRDefault="00AA60C8" w:rsidP="00AA60C8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120</w:t>
            </w:r>
          </w:p>
        </w:tc>
      </w:tr>
      <w:tr w:rsidR="00F73E8C" w:rsidRPr="00C97C13" w14:paraId="67AD4200" w14:textId="77777777" w:rsidTr="00C97C13">
        <w:trPr>
          <w:trHeight w:val="273"/>
        </w:trPr>
        <w:tc>
          <w:tcPr>
            <w:tcW w:w="1980" w:type="dxa"/>
          </w:tcPr>
          <w:p w14:paraId="7F3B7728" w14:textId="11998F7B" w:rsidR="00F73E8C" w:rsidRPr="00C97C13" w:rsidRDefault="00F73E8C" w:rsidP="00F73E8C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2757449A" w14:textId="4B221682" w:rsidR="00F73E8C" w:rsidRPr="00C97C13" w:rsidRDefault="00F73E8C" w:rsidP="00F73E8C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59EF8037" w14:textId="75C6553C" w:rsidR="00F73E8C" w:rsidRPr="00C97C13" w:rsidRDefault="00F73E8C" w:rsidP="0061071B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Dr. Öğr. Üyesi İslam MUSAYEV</w:t>
            </w:r>
          </w:p>
        </w:tc>
        <w:tc>
          <w:tcPr>
            <w:tcW w:w="4536" w:type="dxa"/>
          </w:tcPr>
          <w:p w14:paraId="5416A7A1" w14:textId="54C0E119" w:rsidR="00F73E8C" w:rsidRPr="00C97C13" w:rsidRDefault="00F73E8C" w:rsidP="00C97C13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 611 Türkiye'de Din Eğitiminin Sorunları</w:t>
            </w:r>
          </w:p>
        </w:tc>
        <w:tc>
          <w:tcPr>
            <w:tcW w:w="1843" w:type="dxa"/>
          </w:tcPr>
          <w:p w14:paraId="0429A9AD" w14:textId="06885121" w:rsidR="00F73E8C" w:rsidRPr="00C97C13" w:rsidRDefault="00F73E8C" w:rsidP="00F73E8C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5.11.2025</w:t>
            </w:r>
          </w:p>
        </w:tc>
        <w:tc>
          <w:tcPr>
            <w:tcW w:w="1843" w:type="dxa"/>
          </w:tcPr>
          <w:p w14:paraId="4D5F11B0" w14:textId="369D18AF" w:rsidR="00F73E8C" w:rsidRPr="00C97C13" w:rsidRDefault="00F73E8C" w:rsidP="00F73E8C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09:00-10:00</w:t>
            </w:r>
          </w:p>
        </w:tc>
        <w:tc>
          <w:tcPr>
            <w:tcW w:w="3866" w:type="dxa"/>
          </w:tcPr>
          <w:p w14:paraId="53365D7C" w14:textId="43C8C62B" w:rsidR="00F73E8C" w:rsidRPr="00C97C13" w:rsidRDefault="00F73E8C" w:rsidP="00F73E8C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 Anabilim Dalı dersliği</w:t>
            </w:r>
          </w:p>
        </w:tc>
      </w:tr>
      <w:tr w:rsidR="00C97C13" w:rsidRPr="00C97C13" w14:paraId="6E6C8AA1" w14:textId="77777777" w:rsidTr="00C97C13">
        <w:trPr>
          <w:trHeight w:val="273"/>
        </w:trPr>
        <w:tc>
          <w:tcPr>
            <w:tcW w:w="1980" w:type="dxa"/>
          </w:tcPr>
          <w:p w14:paraId="0D0AA0E5" w14:textId="11711FBB" w:rsidR="00C97C13" w:rsidRPr="00C97C13" w:rsidRDefault="00C97C13" w:rsidP="00C97C13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6BCB3AB2" w14:textId="3BDB167C" w:rsidR="00C97C13" w:rsidRPr="00C97C13" w:rsidRDefault="00C97C13" w:rsidP="00C97C13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6E979FC5" w14:textId="5EFA6CCF" w:rsidR="00C97C13" w:rsidRPr="00C97C13" w:rsidRDefault="00C97C13" w:rsidP="0061071B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Dr. Öğr. Üyesi İslam MUSAYEV</w:t>
            </w:r>
          </w:p>
        </w:tc>
        <w:tc>
          <w:tcPr>
            <w:tcW w:w="4536" w:type="dxa"/>
          </w:tcPr>
          <w:p w14:paraId="49D931FE" w14:textId="482D3244" w:rsidR="00C97C13" w:rsidRPr="00C97C13" w:rsidRDefault="00C97C13" w:rsidP="00C97C13">
            <w:pPr>
              <w:pStyle w:val="TableParagraph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FDB 611 Din Eğitimi Bilimine Giriş</w:t>
            </w:r>
          </w:p>
        </w:tc>
        <w:tc>
          <w:tcPr>
            <w:tcW w:w="1843" w:type="dxa"/>
          </w:tcPr>
          <w:p w14:paraId="2C5FA6A1" w14:textId="08EE3838" w:rsidR="00C97C13" w:rsidRPr="00C97C13" w:rsidRDefault="00C97C13" w:rsidP="00C97C13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5.11.2025</w:t>
            </w:r>
          </w:p>
        </w:tc>
        <w:tc>
          <w:tcPr>
            <w:tcW w:w="1843" w:type="dxa"/>
          </w:tcPr>
          <w:p w14:paraId="6C8841A8" w14:textId="35EF63D5" w:rsidR="00C97C13" w:rsidRPr="00C97C13" w:rsidRDefault="00C97C13" w:rsidP="00C97C13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10:30-11:30</w:t>
            </w:r>
          </w:p>
        </w:tc>
        <w:tc>
          <w:tcPr>
            <w:tcW w:w="3866" w:type="dxa"/>
          </w:tcPr>
          <w:p w14:paraId="424BBBB3" w14:textId="3BD5B1A7" w:rsidR="00C97C13" w:rsidRPr="00C97C13" w:rsidRDefault="00C97C13" w:rsidP="00C97C13">
            <w:pPr>
              <w:pStyle w:val="TableParagraph"/>
              <w:jc w:val="center"/>
              <w:rPr>
                <w:sz w:val="20"/>
                <w:szCs w:val="20"/>
              </w:rPr>
            </w:pPr>
            <w:r w:rsidRPr="00C97C13">
              <w:rPr>
                <w:sz w:val="20"/>
                <w:szCs w:val="20"/>
              </w:rPr>
              <w:t>Felsefe ve Din Bilimleri Anabilim Dalı dersliği</w:t>
            </w:r>
          </w:p>
        </w:tc>
      </w:tr>
      <w:tr w:rsidR="00FF7CB9" w:rsidRPr="00C97C13" w14:paraId="3293A58B" w14:textId="77777777" w:rsidTr="00C97C13">
        <w:trPr>
          <w:trHeight w:val="273"/>
        </w:trPr>
        <w:tc>
          <w:tcPr>
            <w:tcW w:w="1980" w:type="dxa"/>
          </w:tcPr>
          <w:p w14:paraId="550F4310" w14:textId="507298DC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 xml:space="preserve">Felsefe ve Din Bilimleri </w:t>
            </w:r>
          </w:p>
        </w:tc>
        <w:tc>
          <w:tcPr>
            <w:tcW w:w="3546" w:type="dxa"/>
          </w:tcPr>
          <w:p w14:paraId="458CB153" w14:textId="51A3ABC0" w:rsidR="00FF7CB9" w:rsidRPr="00FD2814" w:rsidRDefault="007611F7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417BA84D" w14:textId="73CFB1F7" w:rsidR="00FF7CB9" w:rsidRPr="00FD2814" w:rsidRDefault="00FF7CB9" w:rsidP="0061071B">
            <w:pPr>
              <w:pStyle w:val="TableParagraph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Dr. Öğr. Üyesi Çiğdem Gülmez</w:t>
            </w:r>
          </w:p>
        </w:tc>
        <w:tc>
          <w:tcPr>
            <w:tcW w:w="4536" w:type="dxa"/>
          </w:tcPr>
          <w:p w14:paraId="3FF46212" w14:textId="01EB5210" w:rsidR="00FF7CB9" w:rsidRPr="00FD2814" w:rsidRDefault="00FF7CB9" w:rsidP="00FF7CB9">
            <w:pPr>
              <w:pStyle w:val="TableParagraph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FDB 563- Araştırma Yöntemleri</w:t>
            </w:r>
          </w:p>
        </w:tc>
        <w:tc>
          <w:tcPr>
            <w:tcW w:w="1843" w:type="dxa"/>
          </w:tcPr>
          <w:p w14:paraId="1D632D0D" w14:textId="3BB7D0B5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6.11.2025</w:t>
            </w:r>
          </w:p>
        </w:tc>
        <w:tc>
          <w:tcPr>
            <w:tcW w:w="1843" w:type="dxa"/>
          </w:tcPr>
          <w:p w14:paraId="00C3FD68" w14:textId="15CE7FA2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10:00</w:t>
            </w:r>
          </w:p>
        </w:tc>
        <w:tc>
          <w:tcPr>
            <w:tcW w:w="3866" w:type="dxa"/>
          </w:tcPr>
          <w:p w14:paraId="79DD1C4D" w14:textId="2E032618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D102/İlahiyat Fakültesi</w:t>
            </w:r>
          </w:p>
        </w:tc>
      </w:tr>
      <w:tr w:rsidR="00FF7CB9" w:rsidRPr="00C97C13" w14:paraId="7939BAAF" w14:textId="77777777" w:rsidTr="00C97C13">
        <w:trPr>
          <w:trHeight w:val="273"/>
        </w:trPr>
        <w:tc>
          <w:tcPr>
            <w:tcW w:w="1980" w:type="dxa"/>
          </w:tcPr>
          <w:p w14:paraId="65429657" w14:textId="49D9420E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 xml:space="preserve">Felsefe ve Din Bilimleri </w:t>
            </w:r>
          </w:p>
        </w:tc>
        <w:tc>
          <w:tcPr>
            <w:tcW w:w="3546" w:type="dxa"/>
          </w:tcPr>
          <w:p w14:paraId="468E876F" w14:textId="2E065137" w:rsidR="00FF7CB9" w:rsidRPr="00FD2814" w:rsidRDefault="007611F7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64EE8284" w14:textId="494315F7" w:rsidR="00FF7CB9" w:rsidRPr="00FD2814" w:rsidRDefault="00FF7CB9" w:rsidP="0061071B">
            <w:pPr>
              <w:pStyle w:val="TableParagraph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Dr. Öğr. Üyesi Çiğdem Gülmez</w:t>
            </w:r>
          </w:p>
        </w:tc>
        <w:tc>
          <w:tcPr>
            <w:tcW w:w="4536" w:type="dxa"/>
          </w:tcPr>
          <w:p w14:paraId="2D11EFF3" w14:textId="2DAE7A73" w:rsidR="00FF7CB9" w:rsidRPr="00FD2814" w:rsidRDefault="00FF7CB9" w:rsidP="00FF7CB9">
            <w:pPr>
              <w:pStyle w:val="TableParagraph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FDB 573.1 DİNE PSİKOLOJİK YAKLAŞIMLAR I</w:t>
            </w:r>
          </w:p>
        </w:tc>
        <w:tc>
          <w:tcPr>
            <w:tcW w:w="1843" w:type="dxa"/>
          </w:tcPr>
          <w:p w14:paraId="242F09A2" w14:textId="199C5FD4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6.11.2025</w:t>
            </w:r>
          </w:p>
        </w:tc>
        <w:tc>
          <w:tcPr>
            <w:tcW w:w="1843" w:type="dxa"/>
          </w:tcPr>
          <w:p w14:paraId="3B9142D9" w14:textId="1F14F786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15:00</w:t>
            </w:r>
          </w:p>
        </w:tc>
        <w:tc>
          <w:tcPr>
            <w:tcW w:w="3866" w:type="dxa"/>
          </w:tcPr>
          <w:p w14:paraId="4EBE651C" w14:textId="0268894E" w:rsidR="00FF7CB9" w:rsidRPr="00FD2814" w:rsidRDefault="00FF7CB9" w:rsidP="00FF7CB9">
            <w:pPr>
              <w:pStyle w:val="TableParagraph"/>
              <w:jc w:val="center"/>
              <w:rPr>
                <w:sz w:val="20"/>
                <w:szCs w:val="20"/>
              </w:rPr>
            </w:pPr>
            <w:r w:rsidRPr="00FD2814">
              <w:rPr>
                <w:sz w:val="20"/>
                <w:szCs w:val="20"/>
              </w:rPr>
              <w:t>D102/İlahiyat Fakültesi</w:t>
            </w:r>
          </w:p>
        </w:tc>
      </w:tr>
      <w:tr w:rsidR="0061071B" w:rsidRPr="00C97C13" w14:paraId="75622B6A" w14:textId="77777777" w:rsidTr="00C97C13">
        <w:trPr>
          <w:trHeight w:val="273"/>
        </w:trPr>
        <w:tc>
          <w:tcPr>
            <w:tcW w:w="1980" w:type="dxa"/>
          </w:tcPr>
          <w:p w14:paraId="4D5F81D1" w14:textId="4077DFA5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64040CA9" w14:textId="51CB96C8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Doktora</w:t>
            </w:r>
          </w:p>
        </w:tc>
        <w:tc>
          <w:tcPr>
            <w:tcW w:w="2957" w:type="dxa"/>
          </w:tcPr>
          <w:p w14:paraId="0A669227" w14:textId="0A644855" w:rsidR="0061071B" w:rsidRPr="0061071B" w:rsidRDefault="0061071B" w:rsidP="0061071B">
            <w:pPr>
              <w:pStyle w:val="TableParagraph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Dr. Öğr. Üyesi Cabir OSMANLI</w:t>
            </w:r>
          </w:p>
        </w:tc>
        <w:tc>
          <w:tcPr>
            <w:tcW w:w="4536" w:type="dxa"/>
          </w:tcPr>
          <w:p w14:paraId="1C01A515" w14:textId="443797E8" w:rsidR="0061071B" w:rsidRPr="0061071B" w:rsidRDefault="0061071B" w:rsidP="0061071B">
            <w:pPr>
              <w:pStyle w:val="TableParagraph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HRİSTİYAN KİLİSE YAPILANMASI/FDB 715</w:t>
            </w:r>
          </w:p>
        </w:tc>
        <w:tc>
          <w:tcPr>
            <w:tcW w:w="1843" w:type="dxa"/>
          </w:tcPr>
          <w:p w14:paraId="0626D1FA" w14:textId="23CB6D82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6.11.2025</w:t>
            </w:r>
          </w:p>
        </w:tc>
        <w:tc>
          <w:tcPr>
            <w:tcW w:w="1843" w:type="dxa"/>
          </w:tcPr>
          <w:p w14:paraId="1A5211E7" w14:textId="4E34DFFB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13.30</w:t>
            </w:r>
          </w:p>
        </w:tc>
        <w:tc>
          <w:tcPr>
            <w:tcW w:w="3866" w:type="dxa"/>
          </w:tcPr>
          <w:p w14:paraId="59859997" w14:textId="5D816C29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İlahiyat Fakültesi D 304</w:t>
            </w:r>
          </w:p>
        </w:tc>
      </w:tr>
      <w:tr w:rsidR="0061071B" w:rsidRPr="00C97C13" w14:paraId="20E97716" w14:textId="77777777" w:rsidTr="00C97C13">
        <w:trPr>
          <w:trHeight w:val="273"/>
        </w:trPr>
        <w:tc>
          <w:tcPr>
            <w:tcW w:w="1980" w:type="dxa"/>
          </w:tcPr>
          <w:p w14:paraId="5228817C" w14:textId="491F41C7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76FC552D" w14:textId="4F2B43D0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Doktora</w:t>
            </w:r>
          </w:p>
        </w:tc>
        <w:tc>
          <w:tcPr>
            <w:tcW w:w="2957" w:type="dxa"/>
          </w:tcPr>
          <w:p w14:paraId="495C851A" w14:textId="49D55835" w:rsidR="0061071B" w:rsidRPr="0061071B" w:rsidRDefault="0061071B" w:rsidP="0061071B">
            <w:pPr>
              <w:pStyle w:val="TableParagraph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Dr. Öğr. Üyesi Cabir OSMANLI</w:t>
            </w:r>
          </w:p>
        </w:tc>
        <w:tc>
          <w:tcPr>
            <w:tcW w:w="4536" w:type="dxa"/>
          </w:tcPr>
          <w:p w14:paraId="7D6B03B1" w14:textId="18A5B456" w:rsidR="0061071B" w:rsidRPr="0061071B" w:rsidRDefault="0061071B" w:rsidP="0061071B">
            <w:pPr>
              <w:pStyle w:val="TableParagraph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KARŞILAŞTIRMALI DİNLER TARİHİ 1/FDB 706</w:t>
            </w:r>
          </w:p>
        </w:tc>
        <w:tc>
          <w:tcPr>
            <w:tcW w:w="1843" w:type="dxa"/>
          </w:tcPr>
          <w:p w14:paraId="0D79A7EC" w14:textId="2803FADF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6.11.2025</w:t>
            </w:r>
          </w:p>
        </w:tc>
        <w:tc>
          <w:tcPr>
            <w:tcW w:w="1843" w:type="dxa"/>
          </w:tcPr>
          <w:p w14:paraId="0F2BBDB6" w14:textId="3BBBF642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14.30</w:t>
            </w:r>
          </w:p>
        </w:tc>
        <w:tc>
          <w:tcPr>
            <w:tcW w:w="3866" w:type="dxa"/>
          </w:tcPr>
          <w:p w14:paraId="1C19B2B4" w14:textId="34E31320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İlahiyat Fakültesi D 304</w:t>
            </w:r>
          </w:p>
        </w:tc>
      </w:tr>
      <w:tr w:rsidR="0061071B" w:rsidRPr="00C97C13" w14:paraId="034DB31D" w14:textId="77777777" w:rsidTr="00C97C13">
        <w:trPr>
          <w:trHeight w:val="273"/>
        </w:trPr>
        <w:tc>
          <w:tcPr>
            <w:tcW w:w="1980" w:type="dxa"/>
          </w:tcPr>
          <w:p w14:paraId="378A5CB6" w14:textId="0661819A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Felsefe ve Din Bilimleri</w:t>
            </w:r>
          </w:p>
        </w:tc>
        <w:tc>
          <w:tcPr>
            <w:tcW w:w="3546" w:type="dxa"/>
          </w:tcPr>
          <w:p w14:paraId="5213842A" w14:textId="65B5B5A7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Tezli Yüksek Lisans</w:t>
            </w:r>
          </w:p>
        </w:tc>
        <w:tc>
          <w:tcPr>
            <w:tcW w:w="2957" w:type="dxa"/>
          </w:tcPr>
          <w:p w14:paraId="51C21520" w14:textId="0706B72A" w:rsidR="0061071B" w:rsidRPr="0061071B" w:rsidRDefault="0061071B" w:rsidP="0061071B">
            <w:pPr>
              <w:pStyle w:val="TableParagraph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Dr. Öğr. Üyesi Cabir OSMANLI</w:t>
            </w:r>
          </w:p>
        </w:tc>
        <w:tc>
          <w:tcPr>
            <w:tcW w:w="4536" w:type="dxa"/>
          </w:tcPr>
          <w:p w14:paraId="1DB14C9C" w14:textId="27AD8486" w:rsidR="0061071B" w:rsidRPr="0061071B" w:rsidRDefault="0061071B" w:rsidP="0061071B">
            <w:pPr>
              <w:pStyle w:val="TableParagraph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GÜNÜMÜZ DÜNYA DİNLERİ/FDB 510</w:t>
            </w:r>
          </w:p>
        </w:tc>
        <w:tc>
          <w:tcPr>
            <w:tcW w:w="1843" w:type="dxa"/>
          </w:tcPr>
          <w:p w14:paraId="35D4CA4C" w14:textId="46C1E058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6.11.2025</w:t>
            </w:r>
          </w:p>
        </w:tc>
        <w:tc>
          <w:tcPr>
            <w:tcW w:w="1843" w:type="dxa"/>
          </w:tcPr>
          <w:p w14:paraId="3F61A658" w14:textId="16C87DBE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13.30</w:t>
            </w:r>
          </w:p>
        </w:tc>
        <w:tc>
          <w:tcPr>
            <w:tcW w:w="3866" w:type="dxa"/>
          </w:tcPr>
          <w:p w14:paraId="2037448E" w14:textId="248C9979" w:rsidR="0061071B" w:rsidRPr="0061071B" w:rsidRDefault="0061071B" w:rsidP="0061071B">
            <w:pPr>
              <w:pStyle w:val="TableParagraph"/>
              <w:jc w:val="center"/>
              <w:rPr>
                <w:sz w:val="20"/>
                <w:szCs w:val="20"/>
              </w:rPr>
            </w:pPr>
            <w:r w:rsidRPr="0061071B">
              <w:rPr>
                <w:sz w:val="20"/>
                <w:szCs w:val="20"/>
              </w:rPr>
              <w:t>İlahiyat Fakültesi D 304</w:t>
            </w:r>
          </w:p>
        </w:tc>
      </w:tr>
    </w:tbl>
    <w:p w14:paraId="1350573F" w14:textId="77777777" w:rsidR="009A7DB9" w:rsidRDefault="009A7DB9"/>
    <w:sectPr w:rsidR="009A7DB9">
      <w:type w:val="continuous"/>
      <w:pgSz w:w="24370" w:h="18840" w:orient="landscape"/>
      <w:pgMar w:top="1620" w:right="2125" w:bottom="280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771"/>
    <w:rsid w:val="000B3771"/>
    <w:rsid w:val="001133E2"/>
    <w:rsid w:val="00192CB4"/>
    <w:rsid w:val="0020087F"/>
    <w:rsid w:val="00204864"/>
    <w:rsid w:val="00300122"/>
    <w:rsid w:val="00383199"/>
    <w:rsid w:val="003B6B69"/>
    <w:rsid w:val="00461642"/>
    <w:rsid w:val="0061071B"/>
    <w:rsid w:val="007611F7"/>
    <w:rsid w:val="00915117"/>
    <w:rsid w:val="009A7DB9"/>
    <w:rsid w:val="00AA60C8"/>
    <w:rsid w:val="00BD7E94"/>
    <w:rsid w:val="00C97C13"/>
    <w:rsid w:val="00CD3B59"/>
    <w:rsid w:val="00DA3F46"/>
    <w:rsid w:val="00F73E8C"/>
    <w:rsid w:val="00FD2814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73BC3"/>
  <w15:docId w15:val="{49200614-25E0-4CB9-9435-508B593D8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Zekeriya Akar</cp:lastModifiedBy>
  <cp:revision>15</cp:revision>
  <dcterms:created xsi:type="dcterms:W3CDTF">2025-10-23T06:50:00Z</dcterms:created>
  <dcterms:modified xsi:type="dcterms:W3CDTF">2025-10-31T07:54:00Z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2025-10-20T00:00:00Z</vt:filetime>
  </property>
  <property fmtid="{D5CDD505-2E9C-101B-9397-08002B2CF9AE}" pid="3" name="Creator">
    <vt:lpwstr>Microsoft Excel 2016</vt:lpwstr>
  </property>
  <property fmtid="{D5CDD505-2E9C-101B-9397-08002B2CF9AE}" pid="4" name="LastSaved">
    <vt:filetime>2025-10-20T00:00:00Z</vt:filetime>
  </property>
  <property fmtid="{D5CDD505-2E9C-101B-9397-08002B2CF9AE}" pid="5" name="Producer">
    <vt:lpwstr>Neevia Document Converter Pro v7.1.0.106 (http://neevia.com)</vt:lpwstr>
  </property>
</Properties>
</file>